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71B92" w14:textId="7D602A4C" w:rsidR="00C37A03" w:rsidRPr="001316D6" w:rsidRDefault="00C37A03" w:rsidP="00C37A03">
      <w:pPr>
        <w:tabs>
          <w:tab w:val="center" w:pos="4536"/>
          <w:tab w:val="right" w:pos="9072"/>
        </w:tabs>
        <w:jc w:val="right"/>
        <w:rPr>
          <w:b/>
        </w:rPr>
      </w:pPr>
      <w:r>
        <w:rPr>
          <w:b/>
        </w:rPr>
        <w:t xml:space="preserve">Załącznik nr </w:t>
      </w:r>
      <w:r>
        <w:rPr>
          <w:b/>
        </w:rPr>
        <w:t>4</w:t>
      </w:r>
      <w:r>
        <w:rPr>
          <w:b/>
        </w:rPr>
        <w:t xml:space="preserve"> do zapytania</w:t>
      </w:r>
    </w:p>
    <w:p w14:paraId="1F01326E" w14:textId="77777777" w:rsidR="00C37303" w:rsidRPr="00196DBC" w:rsidRDefault="00C37303" w:rsidP="00196DBC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BF86F05" w14:textId="77777777" w:rsidR="00C37303" w:rsidRPr="00196DBC" w:rsidRDefault="00C37303" w:rsidP="00196DBC">
      <w:pPr>
        <w:tabs>
          <w:tab w:val="left" w:pos="1021"/>
        </w:tabs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p w14:paraId="54C7CA1D" w14:textId="77777777" w:rsidR="00C37303" w:rsidRPr="00196DBC" w:rsidRDefault="00C37303" w:rsidP="00E37E54">
      <w:pPr>
        <w:rPr>
          <w:rFonts w:ascii="Arial" w:hAnsi="Arial" w:cs="Arial"/>
          <w:sz w:val="8"/>
          <w:szCs w:val="8"/>
        </w:rPr>
      </w:pPr>
    </w:p>
    <w:p w14:paraId="0FA19653" w14:textId="77777777" w:rsidR="00C37303" w:rsidRPr="00196DBC" w:rsidRDefault="00C37303" w:rsidP="00E37E54">
      <w:pPr>
        <w:rPr>
          <w:rFonts w:ascii="Arial" w:hAnsi="Arial" w:cs="Arial"/>
          <w:sz w:val="8"/>
          <w:szCs w:val="8"/>
        </w:rPr>
      </w:pPr>
    </w:p>
    <w:p w14:paraId="4510B52F" w14:textId="77777777" w:rsidR="00C37303" w:rsidRDefault="00C37303" w:rsidP="00E37E54">
      <w:pPr>
        <w:jc w:val="center"/>
        <w:rPr>
          <w:rFonts w:ascii="Arial" w:hAnsi="Arial" w:cs="Arial"/>
          <w:b/>
          <w:sz w:val="32"/>
          <w:szCs w:val="32"/>
        </w:rPr>
      </w:pPr>
      <w:r w:rsidRPr="00196DBC">
        <w:rPr>
          <w:rFonts w:ascii="Arial" w:hAnsi="Arial" w:cs="Arial"/>
          <w:b/>
          <w:sz w:val="32"/>
          <w:szCs w:val="32"/>
        </w:rPr>
        <w:t xml:space="preserve">Wykaz </w:t>
      </w:r>
      <w:r>
        <w:rPr>
          <w:rFonts w:ascii="Arial" w:hAnsi="Arial" w:cs="Arial"/>
          <w:b/>
          <w:sz w:val="32"/>
          <w:szCs w:val="32"/>
        </w:rPr>
        <w:t>środków transportu</w:t>
      </w:r>
      <w:r w:rsidRPr="00196DBC">
        <w:rPr>
          <w:rFonts w:ascii="Arial" w:hAnsi="Arial" w:cs="Arial"/>
          <w:b/>
          <w:sz w:val="32"/>
          <w:szCs w:val="32"/>
        </w:rPr>
        <w:t xml:space="preserve"> </w:t>
      </w:r>
    </w:p>
    <w:p w14:paraId="2D03AD68" w14:textId="77777777" w:rsidR="00C37303" w:rsidRDefault="00C37303" w:rsidP="00E37E54">
      <w:pPr>
        <w:jc w:val="center"/>
        <w:rPr>
          <w:rFonts w:ascii="Arial" w:hAnsi="Arial" w:cs="Arial"/>
          <w:b/>
          <w:bCs/>
          <w:color w:val="231F20"/>
          <w:sz w:val="22"/>
          <w:szCs w:val="22"/>
        </w:rPr>
      </w:pPr>
      <w:r w:rsidRPr="00196DBC">
        <w:rPr>
          <w:rFonts w:ascii="Arial" w:hAnsi="Arial" w:cs="Arial"/>
          <w:b/>
          <w:bCs/>
          <w:sz w:val="22"/>
          <w:szCs w:val="22"/>
        </w:rPr>
        <w:t xml:space="preserve">dostępnych wykonawcy w celu realizacji </w:t>
      </w:r>
      <w:r w:rsidRPr="00196DBC">
        <w:rPr>
          <w:rFonts w:ascii="Arial" w:hAnsi="Arial" w:cs="Arial"/>
          <w:b/>
          <w:bCs/>
          <w:color w:val="231F20"/>
          <w:sz w:val="22"/>
          <w:szCs w:val="22"/>
        </w:rPr>
        <w:t>zamówienia</w:t>
      </w:r>
    </w:p>
    <w:p w14:paraId="012046C0" w14:textId="77777777" w:rsidR="00C37303" w:rsidRPr="00196DBC" w:rsidRDefault="00C37303" w:rsidP="00E37E54">
      <w:pPr>
        <w:jc w:val="center"/>
        <w:rPr>
          <w:rFonts w:ascii="Arial" w:hAnsi="Arial" w:cs="Arial"/>
          <w:b/>
          <w:bCs/>
          <w:color w:val="231F20"/>
          <w:sz w:val="22"/>
          <w:szCs w:val="22"/>
        </w:rPr>
      </w:pPr>
      <w:r w:rsidRPr="00196DBC">
        <w:rPr>
          <w:rFonts w:ascii="Arial" w:hAnsi="Arial" w:cs="Arial"/>
          <w:b/>
          <w:bCs/>
          <w:color w:val="231F20"/>
          <w:sz w:val="22"/>
          <w:szCs w:val="22"/>
        </w:rPr>
        <w:t xml:space="preserve">wraz z informacją o podstawie dysponowania tymi pojazdami             </w:t>
      </w:r>
    </w:p>
    <w:p w14:paraId="4E46F0AB" w14:textId="77777777" w:rsidR="00C37303" w:rsidRPr="00196DBC" w:rsidRDefault="00C37303" w:rsidP="00E37E54">
      <w:pPr>
        <w:rPr>
          <w:rFonts w:ascii="Arial" w:hAnsi="Arial" w:cs="Arial"/>
          <w:b/>
          <w:bCs/>
          <w:sz w:val="8"/>
          <w:szCs w:val="8"/>
        </w:rPr>
      </w:pPr>
    </w:p>
    <w:p w14:paraId="128B9D74" w14:textId="77777777" w:rsidR="00C37303" w:rsidRPr="00196DBC" w:rsidRDefault="00C37303" w:rsidP="00E37E54">
      <w:pPr>
        <w:rPr>
          <w:rFonts w:ascii="Arial" w:hAnsi="Arial" w:cs="Arial"/>
          <w:b/>
          <w:bCs/>
          <w:sz w:val="8"/>
          <w:szCs w:val="8"/>
        </w:rPr>
      </w:pPr>
    </w:p>
    <w:p w14:paraId="1124151B" w14:textId="77777777" w:rsidR="00C37303" w:rsidRDefault="00C37303" w:rsidP="007C7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14:paraId="304A557F" w14:textId="17243444" w:rsidR="00920513" w:rsidRDefault="00920513" w:rsidP="009205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6746CE">
        <w:rPr>
          <w:rFonts w:ascii="Arial" w:hAnsi="Arial" w:cs="Arial"/>
          <w:b/>
        </w:rPr>
        <w:t>„Świadczenie usług</w:t>
      </w:r>
      <w:r>
        <w:rPr>
          <w:rFonts w:ascii="Arial" w:hAnsi="Arial" w:cs="Arial"/>
          <w:b/>
        </w:rPr>
        <w:t>i</w:t>
      </w:r>
      <w:r w:rsidRPr="006746CE">
        <w:rPr>
          <w:rFonts w:ascii="Arial" w:hAnsi="Arial" w:cs="Arial"/>
          <w:b/>
        </w:rPr>
        <w:t xml:space="preserve"> transportow</w:t>
      </w:r>
      <w:r>
        <w:rPr>
          <w:rFonts w:ascii="Arial" w:hAnsi="Arial" w:cs="Arial"/>
          <w:b/>
        </w:rPr>
        <w:t>ej</w:t>
      </w:r>
      <w:r w:rsidRPr="006746CE">
        <w:rPr>
          <w:rFonts w:ascii="Arial" w:hAnsi="Arial" w:cs="Arial"/>
          <w:b/>
        </w:rPr>
        <w:t xml:space="preserve"> w zakresie </w:t>
      </w:r>
      <w:r>
        <w:rPr>
          <w:rFonts w:ascii="Arial" w:hAnsi="Arial" w:cs="Arial"/>
          <w:b/>
        </w:rPr>
        <w:t>dowożenia</w:t>
      </w:r>
      <w:r w:rsidRPr="006746CE">
        <w:rPr>
          <w:rFonts w:ascii="Arial" w:hAnsi="Arial" w:cs="Arial"/>
          <w:b/>
        </w:rPr>
        <w:t xml:space="preserve"> </w:t>
      </w:r>
      <w:r w:rsidR="00C37A03">
        <w:rPr>
          <w:rFonts w:ascii="Arial" w:hAnsi="Arial" w:cs="Arial"/>
          <w:b/>
        </w:rPr>
        <w:t>uczniów</w:t>
      </w:r>
      <w:r w:rsidRPr="006746CE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Szkoły Podstawowej im. Jana Brzechwy w Krośnicy</w:t>
      </w:r>
      <w:r w:rsidRPr="006746C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 xml:space="preserve">w </w:t>
      </w:r>
      <w:r w:rsidRPr="006746CE">
        <w:rPr>
          <w:rFonts w:ascii="Arial" w:hAnsi="Arial" w:cs="Arial"/>
          <w:b/>
          <w:bCs/>
        </w:rPr>
        <w:t>roku szkolnym 20</w:t>
      </w:r>
      <w:r w:rsidR="00255853">
        <w:rPr>
          <w:rFonts w:ascii="Arial" w:hAnsi="Arial" w:cs="Arial"/>
          <w:b/>
          <w:bCs/>
        </w:rPr>
        <w:t>2</w:t>
      </w:r>
      <w:r w:rsidR="00C37A03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/202</w:t>
      </w:r>
      <w:r w:rsidR="00C37A03">
        <w:rPr>
          <w:rFonts w:ascii="Arial" w:hAnsi="Arial" w:cs="Arial"/>
          <w:b/>
          <w:bCs/>
        </w:rPr>
        <w:t>6</w:t>
      </w:r>
      <w:r w:rsidRPr="006746CE">
        <w:rPr>
          <w:rFonts w:ascii="Arial" w:hAnsi="Arial" w:cs="Arial"/>
          <w:b/>
        </w:rPr>
        <w:t>”</w:t>
      </w:r>
    </w:p>
    <w:p w14:paraId="2EBEB4D1" w14:textId="77777777" w:rsidR="00C37303" w:rsidRPr="006746CE" w:rsidRDefault="00C37303" w:rsidP="007C7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</w:p>
    <w:p w14:paraId="652B7AEF" w14:textId="77777777" w:rsidR="00C37303" w:rsidRPr="00196DBC" w:rsidRDefault="00C37303" w:rsidP="00F15ECD">
      <w:pPr>
        <w:pStyle w:val="Tytu"/>
        <w:jc w:val="both"/>
        <w:rPr>
          <w:rFonts w:ascii="Arial" w:hAnsi="Arial" w:cs="Arial"/>
          <w:sz w:val="22"/>
          <w:szCs w:val="22"/>
        </w:rPr>
      </w:pPr>
    </w:p>
    <w:p w14:paraId="501807D4" w14:textId="77777777" w:rsidR="00C37303" w:rsidRPr="00196DBC" w:rsidRDefault="00C37303" w:rsidP="00E37E54">
      <w:pPr>
        <w:ind w:left="1701" w:hanging="1701"/>
        <w:jc w:val="both"/>
        <w:rPr>
          <w:rFonts w:ascii="Arial" w:hAnsi="Arial" w:cs="Arial"/>
          <w:sz w:val="16"/>
          <w:szCs w:val="16"/>
        </w:rPr>
      </w:pPr>
    </w:p>
    <w:tbl>
      <w:tblPr>
        <w:tblW w:w="9382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34"/>
        <w:gridCol w:w="4326"/>
        <w:gridCol w:w="1519"/>
        <w:gridCol w:w="3003"/>
      </w:tblGrid>
      <w:tr w:rsidR="00C37303" w:rsidRPr="00196DBC" w14:paraId="492115C0" w14:textId="77777777" w:rsidTr="007C78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F12429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DB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5120E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DBC">
              <w:rPr>
                <w:rFonts w:ascii="Arial" w:hAnsi="Arial" w:cs="Arial"/>
                <w:sz w:val="20"/>
                <w:szCs w:val="20"/>
              </w:rPr>
              <w:t>Opis pojazdu (</w:t>
            </w:r>
            <w:proofErr w:type="spellStart"/>
            <w:r w:rsidRPr="00196DBC">
              <w:rPr>
                <w:rFonts w:ascii="Arial" w:hAnsi="Arial" w:cs="Arial"/>
                <w:sz w:val="20"/>
                <w:szCs w:val="20"/>
              </w:rPr>
              <w:t>bus</w:t>
            </w:r>
            <w:proofErr w:type="spellEnd"/>
            <w:r w:rsidRPr="00196DBC">
              <w:rPr>
                <w:rFonts w:ascii="Arial" w:hAnsi="Arial" w:cs="Arial"/>
                <w:sz w:val="20"/>
                <w:szCs w:val="20"/>
              </w:rPr>
              <w:t>/autobus)</w:t>
            </w:r>
          </w:p>
          <w:p w14:paraId="4792A922" w14:textId="77777777" w:rsidR="00C37303" w:rsidRPr="00196DBC" w:rsidRDefault="00C37303" w:rsidP="00EC5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DBC">
              <w:rPr>
                <w:rFonts w:ascii="Arial" w:hAnsi="Arial" w:cs="Arial"/>
                <w:sz w:val="20"/>
                <w:szCs w:val="20"/>
              </w:rPr>
              <w:t>(marka, typ, model, rok produkcji)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6F558A" w14:textId="77777777" w:rsidR="00C37303" w:rsidRPr="00196DBC" w:rsidRDefault="00C37303" w:rsidP="00EC5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DBC">
              <w:rPr>
                <w:rFonts w:ascii="Arial" w:hAnsi="Arial" w:cs="Arial"/>
                <w:sz w:val="20"/>
                <w:szCs w:val="20"/>
              </w:rPr>
              <w:t>Liczba miejsc siedzących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318752" w14:textId="77777777" w:rsidR="00C37303" w:rsidRPr="00196DBC" w:rsidRDefault="00C37303" w:rsidP="00196DB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dysponowania</w:t>
            </w:r>
            <w:r w:rsidRPr="00196DBC">
              <w:rPr>
                <w:rFonts w:ascii="Arial" w:hAnsi="Arial" w:cs="Arial"/>
                <w:sz w:val="20"/>
                <w:szCs w:val="20"/>
              </w:rPr>
              <w:t xml:space="preserve"> zasobami</w:t>
            </w:r>
          </w:p>
        </w:tc>
      </w:tr>
      <w:tr w:rsidR="00C37303" w:rsidRPr="00196DBC" w14:paraId="58386D24" w14:textId="77777777" w:rsidTr="007C783A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C5319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</w:rPr>
            </w:pPr>
            <w:r w:rsidRPr="00196DB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CB296" w14:textId="77777777" w:rsidR="00C37303" w:rsidRDefault="00C37303" w:rsidP="007C783A">
            <w:pPr>
              <w:snapToGrid w:val="0"/>
              <w:rPr>
                <w:rFonts w:ascii="Arial" w:hAnsi="Arial" w:cs="Arial"/>
              </w:rPr>
            </w:pPr>
          </w:p>
          <w:p w14:paraId="63FBE96D" w14:textId="77777777" w:rsidR="00E76FFD" w:rsidRDefault="00E76FFD" w:rsidP="007C783A">
            <w:pPr>
              <w:snapToGrid w:val="0"/>
              <w:rPr>
                <w:rFonts w:ascii="Arial" w:hAnsi="Arial" w:cs="Arial"/>
              </w:rPr>
            </w:pPr>
          </w:p>
          <w:p w14:paraId="5236D8A2" w14:textId="77777777" w:rsidR="00E76FFD" w:rsidRPr="00196DBC" w:rsidRDefault="00E76FFD" w:rsidP="007C783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1971F" w14:textId="77777777" w:rsidR="00C37303" w:rsidRPr="00196DBC" w:rsidRDefault="006B5D0A" w:rsidP="00196DB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  <w:r w:rsidR="00C37303">
              <w:rPr>
                <w:rFonts w:ascii="Arial" w:hAnsi="Arial" w:cs="Arial"/>
                <w:sz w:val="22"/>
                <w:szCs w:val="22"/>
              </w:rPr>
              <w:t>+ kierowca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F32B1" w14:textId="77777777" w:rsidR="00C37303" w:rsidRPr="00196DBC" w:rsidRDefault="00255853" w:rsidP="006B5D0A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37303" w:rsidRPr="00196DBC" w14:paraId="6682351E" w14:textId="77777777" w:rsidTr="007C783A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FEACE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</w:rPr>
            </w:pPr>
            <w:r w:rsidRPr="00196DB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F8373" w14:textId="77777777" w:rsidR="00C37303" w:rsidRPr="00196DBC" w:rsidRDefault="00C37303" w:rsidP="00EC59C1">
            <w:pPr>
              <w:snapToGrid w:val="0"/>
              <w:rPr>
                <w:rFonts w:ascii="Arial" w:hAnsi="Arial" w:cs="Arial"/>
              </w:rPr>
            </w:pPr>
          </w:p>
          <w:p w14:paraId="4A82CFD5" w14:textId="77777777" w:rsidR="00C37303" w:rsidRPr="00196DBC" w:rsidRDefault="00C37303" w:rsidP="00EC59C1">
            <w:pPr>
              <w:rPr>
                <w:rFonts w:ascii="Arial" w:hAnsi="Arial" w:cs="Arial"/>
              </w:rPr>
            </w:pPr>
          </w:p>
          <w:p w14:paraId="176BFE4A" w14:textId="77777777" w:rsidR="00C37303" w:rsidRPr="00196DBC" w:rsidRDefault="00C37303" w:rsidP="00EC59C1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7238B" w14:textId="77777777" w:rsidR="00C37303" w:rsidRPr="00196DBC" w:rsidRDefault="00C37303" w:rsidP="00196DB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……………+ kierowca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B49FD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37303" w:rsidRPr="00196DBC" w14:paraId="45086B4E" w14:textId="77777777" w:rsidTr="007C783A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CA14F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</w:rPr>
            </w:pPr>
            <w:r w:rsidRPr="00196DB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50C46" w14:textId="77777777" w:rsidR="00C37303" w:rsidRPr="00196DBC" w:rsidRDefault="00C37303" w:rsidP="00EC59C1">
            <w:pPr>
              <w:snapToGrid w:val="0"/>
              <w:rPr>
                <w:rFonts w:ascii="Arial" w:hAnsi="Arial" w:cs="Arial"/>
              </w:rPr>
            </w:pPr>
          </w:p>
          <w:p w14:paraId="35B4923A" w14:textId="77777777" w:rsidR="00C37303" w:rsidRPr="00196DBC" w:rsidRDefault="00C37303" w:rsidP="00EC59C1">
            <w:pPr>
              <w:rPr>
                <w:rFonts w:ascii="Arial" w:hAnsi="Arial" w:cs="Arial"/>
              </w:rPr>
            </w:pPr>
          </w:p>
          <w:p w14:paraId="6B5A88C5" w14:textId="77777777" w:rsidR="00C37303" w:rsidRPr="00196DBC" w:rsidRDefault="00C37303" w:rsidP="00EC59C1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DD545" w14:textId="77777777" w:rsidR="00C37303" w:rsidRPr="00196DBC" w:rsidRDefault="00C37303" w:rsidP="00196DB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……………+ kierowca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B7A87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37303" w:rsidRPr="00196DBC" w14:paraId="0AFD3669" w14:textId="77777777" w:rsidTr="007C783A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95624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</w:rPr>
            </w:pPr>
            <w:r w:rsidRPr="00196DB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A95DE" w14:textId="77777777" w:rsidR="00C37303" w:rsidRPr="00196DBC" w:rsidRDefault="00C37303" w:rsidP="00EC59C1">
            <w:pPr>
              <w:snapToGrid w:val="0"/>
              <w:rPr>
                <w:rFonts w:ascii="Arial" w:hAnsi="Arial" w:cs="Arial"/>
              </w:rPr>
            </w:pPr>
          </w:p>
          <w:p w14:paraId="669449FA" w14:textId="77777777" w:rsidR="00C37303" w:rsidRPr="00196DBC" w:rsidRDefault="00C37303" w:rsidP="00EC59C1">
            <w:pPr>
              <w:rPr>
                <w:rFonts w:ascii="Arial" w:hAnsi="Arial" w:cs="Arial"/>
              </w:rPr>
            </w:pPr>
          </w:p>
          <w:p w14:paraId="61E6DDFA" w14:textId="77777777" w:rsidR="00C37303" w:rsidRPr="00196DBC" w:rsidRDefault="00C37303" w:rsidP="00EC59C1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E97B5" w14:textId="77777777" w:rsidR="00C37303" w:rsidRPr="00196DBC" w:rsidRDefault="00C37303" w:rsidP="00196DB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……………+ kierowca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6EFD6E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37303" w:rsidRPr="00196DBC" w14:paraId="4BBBEFD6" w14:textId="77777777" w:rsidTr="007C783A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1D1EA1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</w:rPr>
            </w:pPr>
            <w:r w:rsidRPr="00196DB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CE115" w14:textId="77777777" w:rsidR="00C37303" w:rsidRPr="00196DBC" w:rsidRDefault="00C37303" w:rsidP="00EC59C1">
            <w:pPr>
              <w:snapToGrid w:val="0"/>
              <w:rPr>
                <w:rFonts w:ascii="Arial" w:hAnsi="Arial" w:cs="Arial"/>
              </w:rPr>
            </w:pPr>
          </w:p>
          <w:p w14:paraId="53C386E5" w14:textId="77777777" w:rsidR="00C37303" w:rsidRPr="00196DBC" w:rsidRDefault="00C37303" w:rsidP="00EC59C1">
            <w:pPr>
              <w:rPr>
                <w:rFonts w:ascii="Arial" w:hAnsi="Arial" w:cs="Arial"/>
              </w:rPr>
            </w:pPr>
          </w:p>
          <w:p w14:paraId="0F1AD5BD" w14:textId="77777777" w:rsidR="00C37303" w:rsidRPr="00196DBC" w:rsidRDefault="00C37303" w:rsidP="00EC59C1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65F45" w14:textId="77777777" w:rsidR="00C37303" w:rsidRPr="00196DBC" w:rsidRDefault="00C37303" w:rsidP="00196DB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……………+ kierowca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1A8F8" w14:textId="77777777" w:rsidR="00C37303" w:rsidRPr="00196DBC" w:rsidRDefault="00C37303" w:rsidP="00EC59C1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03ECB1FF" w14:textId="77777777" w:rsidR="00C37303" w:rsidRPr="00196DBC" w:rsidRDefault="00C37303" w:rsidP="00E37E54">
      <w:pPr>
        <w:ind w:left="360"/>
        <w:rPr>
          <w:rFonts w:ascii="Arial" w:hAnsi="Arial" w:cs="Arial"/>
        </w:rPr>
      </w:pPr>
    </w:p>
    <w:p w14:paraId="2A754187" w14:textId="77777777" w:rsidR="00C37303" w:rsidRPr="00196DBC" w:rsidRDefault="00C37303" w:rsidP="00E37E54">
      <w:pPr>
        <w:rPr>
          <w:rFonts w:ascii="Arial" w:hAnsi="Arial" w:cs="Arial"/>
          <w:sz w:val="16"/>
          <w:szCs w:val="16"/>
        </w:rPr>
      </w:pPr>
    </w:p>
    <w:p w14:paraId="6F5FB33A" w14:textId="77777777" w:rsidR="00C37303" w:rsidRPr="00196DBC" w:rsidRDefault="00C37303" w:rsidP="00E37E54">
      <w:pPr>
        <w:rPr>
          <w:rFonts w:ascii="Arial" w:hAnsi="Arial" w:cs="Arial"/>
          <w:sz w:val="22"/>
          <w:szCs w:val="22"/>
        </w:rPr>
      </w:pPr>
      <w:r w:rsidRPr="00196DBC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</w:p>
    <w:tbl>
      <w:tblPr>
        <w:tblW w:w="10440" w:type="dxa"/>
        <w:tblInd w:w="-432" w:type="dxa"/>
        <w:tblLook w:val="00A0" w:firstRow="1" w:lastRow="0" w:firstColumn="1" w:lastColumn="0" w:noHBand="0" w:noVBand="0"/>
      </w:tblPr>
      <w:tblGrid>
        <w:gridCol w:w="5176"/>
        <w:gridCol w:w="5264"/>
      </w:tblGrid>
      <w:tr w:rsidR="00C37303" w:rsidRPr="00D14A88" w14:paraId="6EC8AB8F" w14:textId="77777777" w:rsidTr="00703CBF">
        <w:tc>
          <w:tcPr>
            <w:tcW w:w="5176" w:type="dxa"/>
          </w:tcPr>
          <w:p w14:paraId="456BBA72" w14:textId="77777777" w:rsidR="00C37303" w:rsidRPr="00D14A88" w:rsidRDefault="00C37303" w:rsidP="00703CBF">
            <w:pPr>
              <w:autoSpaceDE w:val="0"/>
              <w:jc w:val="center"/>
              <w:rPr>
                <w:rFonts w:ascii="Arial" w:hAnsi="Arial" w:cs="Arial"/>
                <w:bCs/>
              </w:rPr>
            </w:pPr>
          </w:p>
          <w:p w14:paraId="50DC835A" w14:textId="77777777" w:rsidR="00C37303" w:rsidRPr="00D14A88" w:rsidRDefault="00C37303" w:rsidP="00703CBF">
            <w:pPr>
              <w:autoSpaceDE w:val="0"/>
              <w:jc w:val="center"/>
              <w:rPr>
                <w:rFonts w:ascii="Arial" w:hAnsi="Arial" w:cs="Arial"/>
                <w:bCs/>
              </w:rPr>
            </w:pPr>
            <w:r w:rsidRPr="00D14A88">
              <w:rPr>
                <w:rFonts w:ascii="Arial" w:hAnsi="Arial" w:cs="Arial"/>
                <w:bCs/>
              </w:rPr>
              <w:t>………………………………………………….</w:t>
            </w:r>
          </w:p>
          <w:p w14:paraId="36A7E8AA" w14:textId="77777777" w:rsidR="00C37303" w:rsidRPr="00D14A88" w:rsidRDefault="00C37303" w:rsidP="00703CBF">
            <w:pPr>
              <w:autoSpaceDE w:val="0"/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D14A88">
              <w:rPr>
                <w:rFonts w:ascii="Arial" w:hAnsi="Arial" w:cs="Arial"/>
                <w:bCs/>
                <w:i/>
                <w:sz w:val="20"/>
              </w:rPr>
              <w:t>(miejscowość i data)</w:t>
            </w:r>
          </w:p>
        </w:tc>
        <w:tc>
          <w:tcPr>
            <w:tcW w:w="5264" w:type="dxa"/>
          </w:tcPr>
          <w:p w14:paraId="62959AD9" w14:textId="77777777" w:rsidR="00C37303" w:rsidRPr="00D14A88" w:rsidRDefault="00C37303" w:rsidP="00703CBF">
            <w:pPr>
              <w:autoSpaceDE w:val="0"/>
              <w:jc w:val="center"/>
              <w:rPr>
                <w:rFonts w:ascii="Arial" w:hAnsi="Arial" w:cs="Arial"/>
                <w:bCs/>
              </w:rPr>
            </w:pPr>
          </w:p>
          <w:p w14:paraId="20624F8D" w14:textId="77777777" w:rsidR="00C37303" w:rsidRPr="00D14A88" w:rsidRDefault="00C37303" w:rsidP="00703CBF">
            <w:pPr>
              <w:autoSpaceDE w:val="0"/>
              <w:jc w:val="center"/>
              <w:rPr>
                <w:rFonts w:ascii="Arial" w:hAnsi="Arial" w:cs="Arial"/>
                <w:bCs/>
              </w:rPr>
            </w:pPr>
            <w:r w:rsidRPr="00D14A88">
              <w:rPr>
                <w:rFonts w:ascii="Arial" w:hAnsi="Arial" w:cs="Arial"/>
                <w:bCs/>
              </w:rPr>
              <w:t>……………………………………………………..</w:t>
            </w:r>
          </w:p>
          <w:p w14:paraId="76928A18" w14:textId="77777777" w:rsidR="00C37303" w:rsidRPr="00D14A88" w:rsidRDefault="00C37303" w:rsidP="00703CBF">
            <w:pPr>
              <w:autoSpaceDE w:val="0"/>
              <w:jc w:val="center"/>
              <w:rPr>
                <w:rFonts w:ascii="Arial" w:hAnsi="Arial" w:cs="Arial"/>
                <w:bCs/>
                <w:i/>
                <w:sz w:val="20"/>
              </w:rPr>
            </w:pPr>
          </w:p>
        </w:tc>
      </w:tr>
    </w:tbl>
    <w:p w14:paraId="236A7C12" w14:textId="77777777" w:rsidR="00C37303" w:rsidRPr="00196DBC" w:rsidRDefault="00C37303" w:rsidP="007C783A">
      <w:pPr>
        <w:ind w:left="4140"/>
        <w:jc w:val="center"/>
        <w:rPr>
          <w:rFonts w:ascii="Arial" w:hAnsi="Arial" w:cs="Arial"/>
        </w:rPr>
      </w:pPr>
    </w:p>
    <w:sectPr w:rsidR="00C37303" w:rsidRPr="00196DBC" w:rsidSect="007C783A">
      <w:pgSz w:w="11906" w:h="16838"/>
      <w:pgMar w:top="1417" w:right="1417" w:bottom="1135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0D45A" w14:textId="77777777" w:rsidR="006B25F0" w:rsidRDefault="006B25F0" w:rsidP="00FE11BF">
      <w:r>
        <w:separator/>
      </w:r>
    </w:p>
  </w:endnote>
  <w:endnote w:type="continuationSeparator" w:id="0">
    <w:p w14:paraId="0E7452E4" w14:textId="77777777" w:rsidR="006B25F0" w:rsidRDefault="006B25F0" w:rsidP="00FE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7A4F0" w14:textId="77777777" w:rsidR="006B25F0" w:rsidRDefault="006B25F0" w:rsidP="00FE11BF">
      <w:r>
        <w:separator/>
      </w:r>
    </w:p>
  </w:footnote>
  <w:footnote w:type="continuationSeparator" w:id="0">
    <w:p w14:paraId="07215D63" w14:textId="77777777" w:rsidR="006B25F0" w:rsidRDefault="006B25F0" w:rsidP="00FE1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6C1C20"/>
    <w:multiLevelType w:val="hybridMultilevel"/>
    <w:tmpl w:val="8006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568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E54"/>
    <w:rsid w:val="000953D2"/>
    <w:rsid w:val="000A0132"/>
    <w:rsid w:val="00174324"/>
    <w:rsid w:val="00196DBC"/>
    <w:rsid w:val="00227C17"/>
    <w:rsid w:val="00232BB5"/>
    <w:rsid w:val="00255853"/>
    <w:rsid w:val="002971F9"/>
    <w:rsid w:val="002C4776"/>
    <w:rsid w:val="00332879"/>
    <w:rsid w:val="00391021"/>
    <w:rsid w:val="003B48D0"/>
    <w:rsid w:val="003F3869"/>
    <w:rsid w:val="0047574C"/>
    <w:rsid w:val="004B2F7D"/>
    <w:rsid w:val="00506C5F"/>
    <w:rsid w:val="00570743"/>
    <w:rsid w:val="006746CE"/>
    <w:rsid w:val="006A2B04"/>
    <w:rsid w:val="006B25F0"/>
    <w:rsid w:val="006B5D0A"/>
    <w:rsid w:val="006E07B8"/>
    <w:rsid w:val="006E0DA1"/>
    <w:rsid w:val="006E3D4A"/>
    <w:rsid w:val="00703CBF"/>
    <w:rsid w:val="0078272E"/>
    <w:rsid w:val="00793543"/>
    <w:rsid w:val="007C783A"/>
    <w:rsid w:val="007D7387"/>
    <w:rsid w:val="007F29BE"/>
    <w:rsid w:val="008F3760"/>
    <w:rsid w:val="00920513"/>
    <w:rsid w:val="00927D84"/>
    <w:rsid w:val="00974E43"/>
    <w:rsid w:val="00994196"/>
    <w:rsid w:val="009C3B3B"/>
    <w:rsid w:val="009C5929"/>
    <w:rsid w:val="00B72488"/>
    <w:rsid w:val="00C37303"/>
    <w:rsid w:val="00C37A03"/>
    <w:rsid w:val="00D038DA"/>
    <w:rsid w:val="00D05E2F"/>
    <w:rsid w:val="00D14A88"/>
    <w:rsid w:val="00D310EA"/>
    <w:rsid w:val="00DB31CC"/>
    <w:rsid w:val="00DE47D6"/>
    <w:rsid w:val="00E37E54"/>
    <w:rsid w:val="00E76FFD"/>
    <w:rsid w:val="00EB576C"/>
    <w:rsid w:val="00EC59C1"/>
    <w:rsid w:val="00F15ECD"/>
    <w:rsid w:val="00F5051C"/>
    <w:rsid w:val="00F66C49"/>
    <w:rsid w:val="00FC4CE5"/>
    <w:rsid w:val="00FE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35ED8"/>
  <w14:defaultImageDpi w14:val="0"/>
  <w15:docId w15:val="{AF8194AE-E62A-4F03-A1EF-B8348733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E54"/>
    <w:pPr>
      <w:suppressAutoHyphens/>
      <w:spacing w:after="0" w:line="240" w:lineRule="auto"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DE47D6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51256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customStyle="1" w:styleId="Tytu0">
    <w:name w:val="Tytu?"/>
    <w:basedOn w:val="Normalny"/>
    <w:uiPriority w:val="99"/>
    <w:rsid w:val="00196DBC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28"/>
      <w:szCs w:val="20"/>
      <w:lang w:eastAsia="pl-PL"/>
    </w:rPr>
  </w:style>
  <w:style w:type="paragraph" w:customStyle="1" w:styleId="Default">
    <w:name w:val="Default"/>
    <w:uiPriority w:val="99"/>
    <w:rsid w:val="00196DB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E1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E11BF"/>
    <w:rPr>
      <w:sz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rsid w:val="00FE1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E11BF"/>
    <w:rPr>
      <w:sz w:val="24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FE11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E11BF"/>
    <w:rPr>
      <w:rFonts w:ascii="Segoe UI" w:hAnsi="Segoe UI"/>
      <w:sz w:val="18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ZEAS</dc:creator>
  <cp:keywords/>
  <dc:description/>
  <cp:lastModifiedBy>BCzechowski</cp:lastModifiedBy>
  <cp:revision>3</cp:revision>
  <cp:lastPrinted>2024-07-15T12:34:00Z</cp:lastPrinted>
  <dcterms:created xsi:type="dcterms:W3CDTF">2024-07-15T12:34:00Z</dcterms:created>
  <dcterms:modified xsi:type="dcterms:W3CDTF">2025-07-24T09:55:00Z</dcterms:modified>
</cp:coreProperties>
</file>